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C1F" w:rsidRDefault="00F77C1F"/>
    <w:p w:rsidR="00C72564" w:rsidRDefault="00C72564" w:rsidP="007C1317">
      <w:pPr>
        <w:rPr>
          <w:b/>
          <w:sz w:val="24"/>
          <w:szCs w:val="24"/>
        </w:rPr>
      </w:pPr>
    </w:p>
    <w:p w:rsidR="00E40639" w:rsidRDefault="00ED4C93" w:rsidP="00E40639">
      <w:pPr>
        <w:jc w:val="center"/>
        <w:rPr>
          <w:b/>
          <w:sz w:val="24"/>
          <w:szCs w:val="24"/>
        </w:rPr>
      </w:pPr>
      <w:r>
        <w:rPr>
          <w:b/>
          <w:sz w:val="24"/>
          <w:szCs w:val="24"/>
        </w:rPr>
        <w:br/>
      </w:r>
      <w:r w:rsidR="00F77C1F">
        <w:rPr>
          <w:b/>
          <w:sz w:val="24"/>
          <w:szCs w:val="24"/>
        </w:rPr>
        <w:t>BREMER COUNTY CONSERVATION BOARD</w:t>
      </w:r>
      <w:r w:rsidR="00F77C1F">
        <w:rPr>
          <w:b/>
          <w:sz w:val="24"/>
          <w:szCs w:val="24"/>
        </w:rPr>
        <w:br/>
        <w:t>Regular Meetin</w:t>
      </w:r>
      <w:r w:rsidR="00006A39">
        <w:rPr>
          <w:b/>
          <w:sz w:val="24"/>
          <w:szCs w:val="24"/>
        </w:rPr>
        <w:t>g</w:t>
      </w:r>
      <w:r w:rsidR="00F902A2">
        <w:rPr>
          <w:b/>
          <w:sz w:val="24"/>
          <w:szCs w:val="24"/>
        </w:rPr>
        <w:t xml:space="preserve"> </w:t>
      </w:r>
      <w:r w:rsidR="00892170">
        <w:rPr>
          <w:b/>
          <w:sz w:val="24"/>
          <w:szCs w:val="24"/>
        </w:rPr>
        <w:t>March</w:t>
      </w:r>
      <w:r w:rsidR="000067E4">
        <w:rPr>
          <w:b/>
          <w:sz w:val="24"/>
          <w:szCs w:val="24"/>
        </w:rPr>
        <w:t xml:space="preserve"> 4</w:t>
      </w:r>
      <w:r w:rsidR="00681098">
        <w:rPr>
          <w:b/>
          <w:sz w:val="24"/>
          <w:szCs w:val="24"/>
        </w:rPr>
        <w:t>, 202</w:t>
      </w:r>
      <w:r w:rsidR="001B3163">
        <w:rPr>
          <w:b/>
          <w:sz w:val="24"/>
          <w:szCs w:val="24"/>
        </w:rPr>
        <w:t>6</w:t>
      </w:r>
      <w:r w:rsidR="007444BD">
        <w:rPr>
          <w:b/>
          <w:sz w:val="24"/>
          <w:szCs w:val="24"/>
        </w:rPr>
        <w:br/>
      </w:r>
      <w:r w:rsidR="000E4566">
        <w:rPr>
          <w:b/>
          <w:sz w:val="24"/>
          <w:szCs w:val="24"/>
        </w:rPr>
        <w:t>Conservation Board Office</w:t>
      </w:r>
      <w:r w:rsidR="008F65E9">
        <w:rPr>
          <w:b/>
          <w:sz w:val="24"/>
          <w:szCs w:val="24"/>
        </w:rPr>
        <w:br/>
      </w:r>
      <w:r w:rsidR="000E4566">
        <w:rPr>
          <w:b/>
          <w:sz w:val="24"/>
          <w:szCs w:val="24"/>
        </w:rPr>
        <w:t xml:space="preserve">1104 South Main Street </w:t>
      </w:r>
      <w:r w:rsidR="008F65E9">
        <w:rPr>
          <w:b/>
          <w:sz w:val="24"/>
          <w:szCs w:val="24"/>
        </w:rPr>
        <w:t>Tripoli, IA 50676</w:t>
      </w:r>
    </w:p>
    <w:p w:rsidR="00974CF1" w:rsidRDefault="007950AC" w:rsidP="007950AC">
      <w:r w:rsidRPr="00EB3997">
        <w:rPr>
          <w:b/>
        </w:rPr>
        <w:t>Members Present:</w:t>
      </w:r>
      <w:r w:rsidRPr="00EB3997">
        <w:t xml:space="preserve"> </w:t>
      </w:r>
      <w:r w:rsidR="00AA6A0C">
        <w:t>Patty Spowart</w:t>
      </w:r>
      <w:r w:rsidR="008576CD">
        <w:t>, Chair</w:t>
      </w:r>
      <w:r w:rsidR="00BE54B5">
        <w:t>;</w:t>
      </w:r>
      <w:r w:rsidR="00446A54">
        <w:t xml:space="preserve"> Mandie Sanderman, Vice Chair, Stacey Snyder,</w:t>
      </w:r>
      <w:r w:rsidR="007A1072">
        <w:t xml:space="preserve"> </w:t>
      </w:r>
      <w:r w:rsidR="00FE2C2A">
        <w:t xml:space="preserve">Kevin </w:t>
      </w:r>
      <w:proofErr w:type="spellStart"/>
      <w:r w:rsidR="00FE2C2A">
        <w:t>Korman</w:t>
      </w:r>
      <w:proofErr w:type="spellEnd"/>
      <w:r w:rsidR="007A1072">
        <w:t>,</w:t>
      </w:r>
      <w:r w:rsidR="00FE2C2A">
        <w:t xml:space="preserve"> </w:t>
      </w:r>
      <w:r w:rsidR="00DA7FBA">
        <w:t xml:space="preserve">and </w:t>
      </w:r>
      <w:r w:rsidR="00AA6A0C">
        <w:t xml:space="preserve">Scott </w:t>
      </w:r>
      <w:proofErr w:type="spellStart"/>
      <w:r w:rsidR="00AA6A0C">
        <w:t>Whitcome</w:t>
      </w:r>
      <w:proofErr w:type="spellEnd"/>
      <w:r w:rsidR="00446A54">
        <w:t xml:space="preserve"> </w:t>
      </w:r>
      <w:r w:rsidRPr="00EB3997">
        <w:br/>
      </w:r>
      <w:r w:rsidRPr="00EB3997">
        <w:rPr>
          <w:b/>
        </w:rPr>
        <w:t>Members Absent:</w:t>
      </w:r>
      <w:r w:rsidRPr="00EB3997">
        <w:t xml:space="preserve"> </w:t>
      </w:r>
      <w:r w:rsidR="00446A54">
        <w:t>none</w:t>
      </w:r>
      <w:r w:rsidR="007C1225">
        <w:br/>
      </w:r>
      <w:r w:rsidRPr="00EB3997">
        <w:rPr>
          <w:b/>
        </w:rPr>
        <w:t>Also Present:</w:t>
      </w:r>
      <w:r w:rsidRPr="00EB3997">
        <w:t xml:space="preserve">  Andrew Hockenson, Director</w:t>
      </w:r>
      <w:bookmarkStart w:id="0" w:name="_Hlk181349533"/>
      <w:r w:rsidR="007A1072">
        <w:t xml:space="preserve">; </w:t>
      </w:r>
      <w:r w:rsidR="00892170">
        <w:t>Laura Albert, City of Sumner Parks &amp; Rec. Director.</w:t>
      </w:r>
    </w:p>
    <w:bookmarkEnd w:id="0"/>
    <w:p w:rsidR="007950AC" w:rsidRPr="00EB3997" w:rsidRDefault="007950AC" w:rsidP="007950AC">
      <w:r w:rsidRPr="00EB3997">
        <w:t>Meeting called to o</w:t>
      </w:r>
      <w:r w:rsidR="00C95A1A">
        <w:t>rder</w:t>
      </w:r>
      <w:r w:rsidR="004C6EB7">
        <w:t xml:space="preserve"> </w:t>
      </w:r>
      <w:r w:rsidR="00EC1A6E">
        <w:t xml:space="preserve">at </w:t>
      </w:r>
      <w:r w:rsidR="00C53147">
        <w:t>7:</w:t>
      </w:r>
      <w:r w:rsidR="00892170">
        <w:t>15</w:t>
      </w:r>
      <w:r w:rsidR="00EC1A6E">
        <w:t xml:space="preserve">PM </w:t>
      </w:r>
      <w:r w:rsidRPr="00EB3997">
        <w:t xml:space="preserve">by </w:t>
      </w:r>
      <w:r w:rsidR="00223DAB">
        <w:t>Chair</w:t>
      </w:r>
      <w:r w:rsidR="00B22259">
        <w:t>man</w:t>
      </w:r>
      <w:r w:rsidR="00223DAB">
        <w:t xml:space="preserve"> </w:t>
      </w:r>
      <w:r w:rsidR="00AA6A0C">
        <w:t>S</w:t>
      </w:r>
      <w:r w:rsidR="00B22259">
        <w:t>powart.</w:t>
      </w:r>
    </w:p>
    <w:p w:rsidR="00892170" w:rsidRDefault="00EB0649" w:rsidP="00A60F1D">
      <w:proofErr w:type="spellStart"/>
      <w:r>
        <w:t>Korman</w:t>
      </w:r>
      <w:proofErr w:type="spellEnd"/>
      <w:r>
        <w:t xml:space="preserve"> moved and </w:t>
      </w:r>
      <w:proofErr w:type="spellStart"/>
      <w:r>
        <w:t>Whitcome</w:t>
      </w:r>
      <w:proofErr w:type="spellEnd"/>
      <w:r>
        <w:t xml:space="preserve"> second</w:t>
      </w:r>
      <w:r w:rsidR="00460317">
        <w:t xml:space="preserve"> approval of</w:t>
      </w:r>
      <w:r>
        <w:t xml:space="preserve"> agenda – all in favor</w:t>
      </w:r>
    </w:p>
    <w:p w:rsidR="00465C63" w:rsidRPr="00EB3997" w:rsidRDefault="00446A54" w:rsidP="00A60F1D">
      <w:r>
        <w:t>S</w:t>
      </w:r>
      <w:r w:rsidR="000067E4">
        <w:t>anderman</w:t>
      </w:r>
      <w:r w:rsidR="00923285">
        <w:t xml:space="preserve"> </w:t>
      </w:r>
      <w:r w:rsidR="00BB63E0" w:rsidRPr="00EB3997">
        <w:t>moved to accep</w:t>
      </w:r>
      <w:r w:rsidR="00AD1AB2" w:rsidRPr="00EB3997">
        <w:t>t</w:t>
      </w:r>
      <w:r w:rsidR="00204721" w:rsidRPr="00EB3997">
        <w:t xml:space="preserve"> the minutes from the</w:t>
      </w:r>
      <w:r w:rsidR="00167A6C">
        <w:t xml:space="preserve"> </w:t>
      </w:r>
      <w:r w:rsidR="00892170">
        <w:t>February 4</w:t>
      </w:r>
      <w:r w:rsidR="00534DB8">
        <w:t>, 2026</w:t>
      </w:r>
      <w:r w:rsidR="00BB63E0" w:rsidRPr="00EB3997">
        <w:t xml:space="preserve"> regular meeting</w:t>
      </w:r>
      <w:r w:rsidR="000456D6">
        <w:t xml:space="preserve">.  </w:t>
      </w:r>
      <w:r w:rsidR="000501B0" w:rsidRPr="00EB3997">
        <w:t>Seconded</w:t>
      </w:r>
      <w:r w:rsidR="002F5D2D">
        <w:t xml:space="preserve"> by </w:t>
      </w:r>
      <w:proofErr w:type="spellStart"/>
      <w:r w:rsidR="000067E4">
        <w:t>Whitcome</w:t>
      </w:r>
      <w:proofErr w:type="spellEnd"/>
      <w:r w:rsidR="004E3D34" w:rsidRPr="00EB3997">
        <w:t xml:space="preserve"> </w:t>
      </w:r>
      <w:r w:rsidR="00BB63E0" w:rsidRPr="00EB3997">
        <w:t>and approved unanimously.</w:t>
      </w:r>
      <w:r w:rsidR="001361EA" w:rsidRPr="00EB3997">
        <w:t xml:space="preserve"> </w:t>
      </w:r>
      <w:r w:rsidR="00BB63E0" w:rsidRPr="00EB3997">
        <w:t xml:space="preserve">  </w:t>
      </w:r>
      <w:r w:rsidR="00465C63">
        <w:t xml:space="preserve">  </w:t>
      </w:r>
    </w:p>
    <w:p w:rsidR="00EB0649" w:rsidRDefault="00EB0649" w:rsidP="00EB0649">
      <w:r w:rsidRPr="00EB3997">
        <w:rPr>
          <w:b/>
        </w:rPr>
        <w:t>Misc. Correspondence and Announcements:</w:t>
      </w:r>
      <w:r>
        <w:rPr>
          <w:b/>
        </w:rPr>
        <w:t xml:space="preserve">  </w:t>
      </w:r>
      <w:r>
        <w:t xml:space="preserve">As a newly appointed board member, Scott </w:t>
      </w:r>
      <w:proofErr w:type="spellStart"/>
      <w:r>
        <w:t>Whitcome</w:t>
      </w:r>
      <w:proofErr w:type="spellEnd"/>
      <w:r>
        <w:t xml:space="preserve"> has</w:t>
      </w:r>
      <w:r>
        <w:t xml:space="preserve"> completed his</w:t>
      </w:r>
      <w:r>
        <w:t xml:space="preserve"> mandatory Open Meetings/Open Records online training</w:t>
      </w:r>
      <w:r>
        <w:t xml:space="preserve">.  </w:t>
      </w:r>
      <w:r w:rsidR="00E3027C">
        <w:t xml:space="preserve">Hockenson participated in a job fair at Hawkeye Community College. </w:t>
      </w:r>
    </w:p>
    <w:p w:rsidR="00AB4ACB" w:rsidRPr="004E1CCB" w:rsidRDefault="00EB0649" w:rsidP="0087157D">
      <w:r>
        <w:rPr>
          <w:b/>
        </w:rPr>
        <w:t xml:space="preserve">Laura Albert – City of Sumner Parks &amp; Rec:  </w:t>
      </w:r>
      <w:r>
        <w:t xml:space="preserve">Laura Albert provided updates </w:t>
      </w:r>
      <w:r w:rsidR="004E1CCB">
        <w:t>on</w:t>
      </w:r>
      <w:r>
        <w:t xml:space="preserve"> the trail projects </w:t>
      </w:r>
      <w:r w:rsidR="004E1CCB">
        <w:t>underway</w:t>
      </w:r>
      <w:r>
        <w:t xml:space="preserve"> in Sumner.</w:t>
      </w:r>
      <w:r w:rsidR="004E1CCB">
        <w:t xml:space="preserve">  The eventual goal is to extend the trail network from Sumner to North Woods Park.  </w:t>
      </w:r>
      <w:r>
        <w:t xml:space="preserve">  </w:t>
      </w:r>
      <w:r w:rsidR="000A5E34" w:rsidRPr="005222BB">
        <w:rPr>
          <w:b/>
        </w:rPr>
        <w:t xml:space="preserve"> </w:t>
      </w:r>
      <w:r w:rsidR="00AA6A0C" w:rsidRPr="005222BB">
        <w:rPr>
          <w:b/>
        </w:rPr>
        <w:t xml:space="preserve">  </w:t>
      </w:r>
    </w:p>
    <w:p w:rsidR="005222BB" w:rsidRDefault="001076C0" w:rsidP="005222BB">
      <w:r>
        <w:rPr>
          <w:b/>
        </w:rPr>
        <w:t>Area Reports and Updates:</w:t>
      </w:r>
      <w:r w:rsidR="0087157D">
        <w:t xml:space="preserve">      </w:t>
      </w:r>
      <w:r w:rsidRPr="00EB3997">
        <w:rPr>
          <w:b/>
        </w:rPr>
        <w:br/>
      </w:r>
      <w:r w:rsidRPr="00EB3997">
        <w:rPr>
          <w:b/>
        </w:rPr>
        <w:tab/>
        <w:t>-</w:t>
      </w:r>
      <w:r w:rsidRPr="0018069B">
        <w:rPr>
          <w:b/>
        </w:rPr>
        <w:t xml:space="preserve"> </w:t>
      </w:r>
      <w:r>
        <w:rPr>
          <w:b/>
        </w:rPr>
        <w:t>Parks</w:t>
      </w:r>
      <w:r w:rsidRPr="00EB3997">
        <w:rPr>
          <w:b/>
        </w:rPr>
        <w:t>:</w:t>
      </w:r>
      <w:r w:rsidR="001802D5">
        <w:rPr>
          <w:b/>
        </w:rPr>
        <w:t xml:space="preserve">  </w:t>
      </w:r>
      <w:r w:rsidR="004E1CCB">
        <w:t xml:space="preserve">Donations continue to come in for the cabin, especially since the announcement of matching funds through the BCNA.  </w:t>
      </w:r>
    </w:p>
    <w:p w:rsidR="00836988" w:rsidRPr="005222BB" w:rsidRDefault="00836988" w:rsidP="005222BB">
      <w:r>
        <w:t xml:space="preserve">Work will soon begin replacing the steel on the shop at Cedar Bend.  After discussion, </w:t>
      </w:r>
      <w:proofErr w:type="spellStart"/>
      <w:r>
        <w:t>Korman</w:t>
      </w:r>
      <w:proofErr w:type="spellEnd"/>
      <w:r>
        <w:t xml:space="preserve"> made a motion to add replacing the steel siding on the south portion of the shop</w:t>
      </w:r>
      <w:r w:rsidR="00B26173">
        <w:t xml:space="preserve"> </w:t>
      </w:r>
      <w:r>
        <w:t>to the original estimate accepted from Yoder Construction</w:t>
      </w:r>
      <w:r w:rsidR="00460317">
        <w:t xml:space="preserve"> in August</w:t>
      </w:r>
      <w:r>
        <w:t xml:space="preserve">.  </w:t>
      </w:r>
      <w:r w:rsidR="00B26173">
        <w:t xml:space="preserve">The motion was seconded by Sanderman and approved unanimously.  </w:t>
      </w:r>
      <w:r>
        <w:t xml:space="preserve">     </w:t>
      </w:r>
    </w:p>
    <w:p w:rsidR="007D76F2" w:rsidRDefault="001076C0" w:rsidP="005222BB">
      <w:pPr>
        <w:ind w:firstLine="720"/>
      </w:pPr>
      <w:r>
        <w:rPr>
          <w:b/>
        </w:rPr>
        <w:t>- Wildlife Areas:</w:t>
      </w:r>
      <w:r w:rsidR="006949D3">
        <w:rPr>
          <w:b/>
        </w:rPr>
        <w:t xml:space="preserve"> </w:t>
      </w:r>
      <w:r w:rsidR="00AA3059">
        <w:t xml:space="preserve"> </w:t>
      </w:r>
      <w:r w:rsidR="00BB38F5">
        <w:t xml:space="preserve">Staff members are </w:t>
      </w:r>
      <w:r w:rsidR="00BB38F5">
        <w:t>continuing</w:t>
      </w:r>
      <w:r w:rsidR="00BB38F5">
        <w:t xml:space="preserve"> tree/shrub removal in the targeted area</w:t>
      </w:r>
      <w:r w:rsidR="00460317">
        <w:t>s</w:t>
      </w:r>
      <w:bookmarkStart w:id="1" w:name="_GoBack"/>
      <w:bookmarkEnd w:id="1"/>
      <w:r w:rsidR="00BB38F5">
        <w:t xml:space="preserve"> of B</w:t>
      </w:r>
      <w:r w:rsidR="00BB38F5">
        <w:t>rewer</w:t>
      </w:r>
      <w:r w:rsidR="00BB38F5">
        <w:t xml:space="preserve"> Access along the Wapsie River Greenbelt.  They have also been using the skid steer mulching attachment at Zell Access.  Spring burns are planned for </w:t>
      </w:r>
      <w:r w:rsidR="00535491">
        <w:t xml:space="preserve">portions of </w:t>
      </w:r>
      <w:proofErr w:type="spellStart"/>
      <w:r w:rsidR="00535491">
        <w:t>Brase</w:t>
      </w:r>
      <w:proofErr w:type="spellEnd"/>
      <w:r w:rsidR="00535491">
        <w:t>, Hay/</w:t>
      </w:r>
      <w:proofErr w:type="spellStart"/>
      <w:r w:rsidR="00535491">
        <w:t>Buhr</w:t>
      </w:r>
      <w:proofErr w:type="spellEnd"/>
      <w:r w:rsidR="00535491">
        <w:t xml:space="preserve">, Brewer, Frahm Accesses, Plumb Creek, and several other wildlife areas.  </w:t>
      </w:r>
    </w:p>
    <w:p w:rsidR="005222BB" w:rsidRDefault="007D76F2" w:rsidP="005222BB">
      <w:pPr>
        <w:ind w:firstLine="720"/>
      </w:pPr>
      <w:r>
        <w:lastRenderedPageBreak/>
        <w:t>-</w:t>
      </w:r>
      <w:r w:rsidRPr="007D76F2">
        <w:rPr>
          <w:b/>
        </w:rPr>
        <w:t xml:space="preserve"> Other</w:t>
      </w:r>
      <w:r>
        <w:t>:</w:t>
      </w:r>
      <w:r w:rsidR="00BB38F5" w:rsidRPr="00BB38F5">
        <w:t xml:space="preserve"> </w:t>
      </w:r>
      <w:r w:rsidR="00BB38F5">
        <w:t xml:space="preserve">Surrounding counties along with Hawkeye Community College are beginning to put together this years Cedar Valley Habitat Partnership projects.  Plans for Bremer County include continuing work within the A.F. Miller Preserve.  Late October/early November will be the time frame for the work day.     </w:t>
      </w:r>
    </w:p>
    <w:p w:rsidR="004E1CCB" w:rsidRPr="00715223" w:rsidRDefault="004E1CCB" w:rsidP="004E1CCB">
      <w:pPr>
        <w:rPr>
          <w:b/>
        </w:rPr>
      </w:pPr>
      <w:r w:rsidRPr="00715223">
        <w:rPr>
          <w:b/>
        </w:rPr>
        <w:t>FY 202</w:t>
      </w:r>
      <w:r>
        <w:rPr>
          <w:b/>
        </w:rPr>
        <w:t>4</w:t>
      </w:r>
      <w:r w:rsidRPr="00715223">
        <w:rPr>
          <w:b/>
        </w:rPr>
        <w:t>/2</w:t>
      </w:r>
      <w:r>
        <w:rPr>
          <w:b/>
        </w:rPr>
        <w:t>5</w:t>
      </w:r>
      <w:r w:rsidRPr="00715223">
        <w:rPr>
          <w:b/>
        </w:rPr>
        <w:t xml:space="preserve"> Annual Report:</w:t>
      </w:r>
      <w:r>
        <w:rPr>
          <w:b/>
        </w:rPr>
        <w:t xml:space="preserve">  </w:t>
      </w:r>
      <w:r>
        <w:t>Hockenson presented the fiscal year 202</w:t>
      </w:r>
      <w:r>
        <w:t>4</w:t>
      </w:r>
      <w:r>
        <w:t>/2</w:t>
      </w:r>
      <w:r>
        <w:t>5</w:t>
      </w:r>
      <w:r>
        <w:t xml:space="preserve"> annual report.  </w:t>
      </w:r>
      <w:r>
        <w:t xml:space="preserve">Snyder </w:t>
      </w:r>
      <w:r>
        <w:t xml:space="preserve">moved to accept the annual report as presented.  The motion was seconded by </w:t>
      </w:r>
      <w:proofErr w:type="spellStart"/>
      <w:r>
        <w:t>Whitcome</w:t>
      </w:r>
      <w:proofErr w:type="spellEnd"/>
      <w:r>
        <w:t xml:space="preserve"> and approved unanimously.  Hockenson will submit the report to the Board of Supervisors.  </w:t>
      </w:r>
      <w:r w:rsidRPr="00715223">
        <w:rPr>
          <w:b/>
        </w:rPr>
        <w:t xml:space="preserve"> </w:t>
      </w:r>
    </w:p>
    <w:p w:rsidR="003B51B8" w:rsidRPr="00EB3997" w:rsidRDefault="003B51B8" w:rsidP="00FB5F89">
      <w:r w:rsidRPr="00EB3997">
        <w:rPr>
          <w:b/>
        </w:rPr>
        <w:t>Naturalist Report:</w:t>
      </w:r>
      <w:r w:rsidRPr="00EB3997">
        <w:t xml:space="preserve">  </w:t>
      </w:r>
      <w:r w:rsidRPr="001E07B4">
        <w:t>The</w:t>
      </w:r>
      <w:r w:rsidR="004D5250">
        <w:t xml:space="preserve"> combined</w:t>
      </w:r>
      <w:r w:rsidRPr="001E07B4">
        <w:t xml:space="preserve"> </w:t>
      </w:r>
      <w:r w:rsidR="0033301F">
        <w:t>N</w:t>
      </w:r>
      <w:r w:rsidRPr="00EB3997">
        <w:t>aturalist report was reviewed.</w:t>
      </w:r>
      <w:r w:rsidR="00BB446D">
        <w:t xml:space="preserve">  </w:t>
      </w:r>
      <w:r w:rsidRPr="00EB3997">
        <w:t>The report contained recent program</w:t>
      </w:r>
      <w:r w:rsidR="00AC2415">
        <w:t>s and participant numbers</w:t>
      </w:r>
      <w:r w:rsidR="000475F2">
        <w:t>.</w:t>
      </w:r>
      <w:r w:rsidR="00286741">
        <w:t xml:space="preserve">  </w:t>
      </w:r>
      <w:r w:rsidR="00535491">
        <w:t xml:space="preserve">Both Liz and Angie helped prepare for the BCNA Banquet.  Liz is finalizing plans for the Sandhill Crane and Prairie Chicken bus trip with Buchanan and Benton County Conservations in March.  Angie put on two public programs: soap making and shed hunting.  The spring newsletter will be coming out soon.  </w:t>
      </w:r>
      <w:r w:rsidR="00C57DAD">
        <w:t>T</w:t>
      </w:r>
      <w:r>
        <w:t xml:space="preserve">here was a motion </w:t>
      </w:r>
      <w:r w:rsidR="002624B7">
        <w:t xml:space="preserve">by </w:t>
      </w:r>
      <w:r w:rsidR="004B2675">
        <w:t>Snyder</w:t>
      </w:r>
      <w:r w:rsidR="002E1B84">
        <w:t xml:space="preserve"> </w:t>
      </w:r>
      <w:r w:rsidRPr="00EB3997">
        <w:t xml:space="preserve">to approve the report.  The </w:t>
      </w:r>
      <w:r>
        <w:t>motion was seconded by</w:t>
      </w:r>
      <w:r w:rsidR="002D4E6C">
        <w:t xml:space="preserve"> </w:t>
      </w:r>
      <w:proofErr w:type="spellStart"/>
      <w:r w:rsidR="00535491">
        <w:t>Whitcome</w:t>
      </w:r>
      <w:proofErr w:type="spellEnd"/>
      <w:r w:rsidR="008F1B14">
        <w:t xml:space="preserve">. </w:t>
      </w:r>
      <w:r w:rsidR="002624B7">
        <w:t xml:space="preserve">  All approved</w:t>
      </w:r>
      <w:r>
        <w:t xml:space="preserve">  </w:t>
      </w:r>
    </w:p>
    <w:p w:rsidR="000E4839" w:rsidRPr="000E4839" w:rsidRDefault="0007502C" w:rsidP="00994F30">
      <w:r w:rsidRPr="00F63BFD">
        <w:rPr>
          <w:b/>
        </w:rPr>
        <w:t>Open Discussion</w:t>
      </w:r>
      <w:r w:rsidRPr="00711072">
        <w:rPr>
          <w:b/>
        </w:rPr>
        <w:t>:</w:t>
      </w:r>
      <w:r w:rsidR="00BE53D1">
        <w:rPr>
          <w:b/>
        </w:rPr>
        <w:t xml:space="preserve">  </w:t>
      </w:r>
      <w:r w:rsidR="00460317">
        <w:t>BCNA banquet brought in over $4,000.</w:t>
      </w:r>
      <w:r w:rsidR="00E438A3">
        <w:t xml:space="preserve"> </w:t>
      </w:r>
    </w:p>
    <w:p w:rsidR="00DE335D" w:rsidRDefault="000255F6" w:rsidP="00B41AAF">
      <w:r w:rsidRPr="00EB3997">
        <w:rPr>
          <w:b/>
        </w:rPr>
        <w:t>Bills/Purchases</w:t>
      </w:r>
      <w:r w:rsidR="00AA28A7" w:rsidRPr="00EB3997">
        <w:rPr>
          <w:b/>
        </w:rPr>
        <w:t xml:space="preserve">: </w:t>
      </w:r>
      <w:r w:rsidR="00F55F40">
        <w:t xml:space="preserve"> Mot</w:t>
      </w:r>
      <w:r w:rsidR="0007502C">
        <w:t xml:space="preserve">ion by </w:t>
      </w:r>
      <w:r w:rsidR="00042250">
        <w:t>Sanderman</w:t>
      </w:r>
      <w:r w:rsidR="002A0802" w:rsidRPr="00EB3997">
        <w:t xml:space="preserve"> </w:t>
      </w:r>
      <w:r w:rsidRPr="00EB3997">
        <w:t xml:space="preserve">to approve the bills.  </w:t>
      </w:r>
      <w:r w:rsidR="00A646D9" w:rsidRPr="00EB3997">
        <w:t>T</w:t>
      </w:r>
      <w:r w:rsidR="007444BD" w:rsidRPr="00EB3997">
        <w:t xml:space="preserve">he </w:t>
      </w:r>
      <w:r w:rsidR="00FB6E39" w:rsidRPr="00EB3997">
        <w:t xml:space="preserve">motion was seconded by </w:t>
      </w:r>
      <w:r w:rsidR="00C203A8">
        <w:t>S</w:t>
      </w:r>
      <w:r w:rsidR="00042250">
        <w:t>nyder</w:t>
      </w:r>
      <w:r w:rsidRPr="00EB3997">
        <w:t xml:space="preserve"> and approved </w:t>
      </w:r>
      <w:r w:rsidR="00F06B4C" w:rsidRPr="00EB3997">
        <w:t>unanimously.</w:t>
      </w:r>
      <w:r w:rsidR="00653333" w:rsidRPr="00EB3997">
        <w:t xml:space="preserve"> </w:t>
      </w:r>
    </w:p>
    <w:p w:rsidR="006D217E" w:rsidRDefault="00DE335D" w:rsidP="00B41AAF">
      <w:r w:rsidRPr="00C150D5">
        <w:t xml:space="preserve">Next meeting </w:t>
      </w:r>
      <w:r w:rsidR="00E34FBE">
        <w:t>7</w:t>
      </w:r>
      <w:r w:rsidR="00143FD7" w:rsidRPr="00E34FBE">
        <w:t>:</w:t>
      </w:r>
      <w:r w:rsidR="00535491">
        <w:t>00</w:t>
      </w:r>
      <w:r w:rsidRPr="00E34FBE">
        <w:t>PM</w:t>
      </w:r>
      <w:r w:rsidRPr="00C150D5">
        <w:t xml:space="preserve"> </w:t>
      </w:r>
      <w:r w:rsidR="00535491">
        <w:t>April 1</w:t>
      </w:r>
      <w:r w:rsidR="00292889" w:rsidRPr="00E33FA1">
        <w:t>, 202</w:t>
      </w:r>
      <w:r w:rsidR="004B2675">
        <w:t>6</w:t>
      </w:r>
      <w:r w:rsidRPr="00796B04">
        <w:rPr>
          <w:b/>
        </w:rPr>
        <w:t xml:space="preserve"> </w:t>
      </w:r>
      <w:r w:rsidRPr="00EB3997">
        <w:t>at the Conservation Board Office in Tripoli.</w:t>
      </w:r>
    </w:p>
    <w:p w:rsidR="00DE335D" w:rsidRDefault="00F06B4C" w:rsidP="00B41AAF">
      <w:r w:rsidRPr="00EB3997">
        <w:t>With no other business, the meeting was declared a</w:t>
      </w:r>
      <w:r w:rsidR="00726428" w:rsidRPr="00EB3997">
        <w:t>djo</w:t>
      </w:r>
      <w:r w:rsidR="00B53EEB" w:rsidRPr="00EB3997">
        <w:t>urned</w:t>
      </w:r>
      <w:r w:rsidR="00BE53D1">
        <w:t xml:space="preserve"> at </w:t>
      </w:r>
      <w:r w:rsidR="00E51787">
        <w:t>8</w:t>
      </w:r>
      <w:r w:rsidR="004B2675">
        <w:t>:</w:t>
      </w:r>
      <w:r w:rsidR="00042250">
        <w:t>28</w:t>
      </w:r>
      <w:r w:rsidR="00BE53D1">
        <w:t>PM</w:t>
      </w:r>
      <w:r w:rsidR="00B53EEB" w:rsidRPr="00EB3997">
        <w:t xml:space="preserve"> by</w:t>
      </w:r>
      <w:r w:rsidR="00F55F40">
        <w:t xml:space="preserve"> </w:t>
      </w:r>
      <w:r w:rsidR="005B2E05">
        <w:t xml:space="preserve">Chairman </w:t>
      </w:r>
      <w:r w:rsidR="00E51787">
        <w:t>Spowart</w:t>
      </w:r>
      <w:r w:rsidRPr="00EB3997">
        <w:t>.</w:t>
      </w:r>
      <w:r w:rsidR="00B51E15">
        <w:t xml:space="preserve"> </w:t>
      </w:r>
    </w:p>
    <w:p w:rsidR="00E22A78" w:rsidRPr="003D4F9A" w:rsidRDefault="00F06B4C">
      <w:r w:rsidRPr="003D4F9A">
        <w:t>Respectfully submi</w:t>
      </w:r>
      <w:r w:rsidR="008F678D" w:rsidRPr="003D4F9A">
        <w:t>tte</w:t>
      </w:r>
      <w:r w:rsidR="000F599E" w:rsidRPr="003D4F9A">
        <w:t>d,</w:t>
      </w:r>
      <w:r w:rsidR="000F599E" w:rsidRPr="003D4F9A">
        <w:tab/>
      </w:r>
      <w:r w:rsidR="000F599E" w:rsidRPr="003D4F9A">
        <w:tab/>
      </w:r>
      <w:r w:rsidR="000F599E" w:rsidRPr="003D4F9A">
        <w:tab/>
      </w:r>
      <w:r w:rsidR="000F599E" w:rsidRPr="003D4F9A">
        <w:tab/>
      </w:r>
      <w:r w:rsidR="000F599E" w:rsidRPr="003D4F9A">
        <w:tab/>
        <w:t>A</w:t>
      </w:r>
      <w:r w:rsidR="00F55F40" w:rsidRPr="003D4F9A">
        <w:t xml:space="preserve">pproved: </w:t>
      </w:r>
      <w:r w:rsidR="00E51787" w:rsidRPr="003D4F9A">
        <w:t>Patty Spowart</w:t>
      </w:r>
      <w:r w:rsidR="00946931" w:rsidRPr="003D4F9A">
        <w:t xml:space="preserve">, </w:t>
      </w:r>
      <w:r w:rsidR="008F678D" w:rsidRPr="003D4F9A">
        <w:t>Chair</w:t>
      </w:r>
      <w:r w:rsidR="000F599E" w:rsidRPr="003D4F9A">
        <w:t>man</w:t>
      </w:r>
      <w:r w:rsidR="003D4F9A">
        <w:br/>
      </w:r>
      <w:r w:rsidR="001C6C55" w:rsidRPr="003D4F9A">
        <w:t>Andrew Hockenson</w:t>
      </w:r>
      <w:r w:rsidR="001C6C55" w:rsidRPr="003D4F9A">
        <w:tab/>
      </w:r>
      <w:r w:rsidR="001C6C55" w:rsidRPr="003D4F9A">
        <w:tab/>
      </w:r>
      <w:r w:rsidR="001C6C55" w:rsidRPr="003D4F9A">
        <w:tab/>
      </w:r>
      <w:r w:rsidR="001C6C55" w:rsidRPr="003D4F9A">
        <w:tab/>
      </w:r>
      <w:r w:rsidR="001C6C55" w:rsidRPr="003D4F9A">
        <w:tab/>
        <w:t>___________________________________</w:t>
      </w:r>
      <w:r w:rsidR="00E40639" w:rsidRPr="003D4F9A">
        <w:br/>
      </w:r>
      <w:r w:rsidR="00656A8D" w:rsidRPr="003D4F9A">
        <w:t>Director</w:t>
      </w:r>
      <w:r w:rsidR="001C6C55" w:rsidRPr="003D4F9A">
        <w:tab/>
      </w:r>
      <w:r w:rsidR="00656A8D" w:rsidRPr="003D4F9A">
        <w:rPr>
          <w:szCs w:val="21"/>
        </w:rPr>
        <w:tab/>
      </w:r>
      <w:r w:rsidR="00656A8D" w:rsidRPr="003D4F9A">
        <w:rPr>
          <w:szCs w:val="21"/>
        </w:rPr>
        <w:tab/>
      </w:r>
      <w:r w:rsidR="00656A8D" w:rsidRPr="003D4F9A">
        <w:rPr>
          <w:szCs w:val="21"/>
        </w:rPr>
        <w:tab/>
      </w:r>
      <w:r w:rsidR="00656A8D" w:rsidRPr="003D4F9A">
        <w:rPr>
          <w:szCs w:val="21"/>
        </w:rPr>
        <w:tab/>
      </w:r>
      <w:r w:rsidR="001C6C55" w:rsidRPr="003D4F9A">
        <w:rPr>
          <w:szCs w:val="21"/>
        </w:rPr>
        <w:tab/>
      </w:r>
    </w:p>
    <w:sectPr w:rsidR="00E22A78" w:rsidRPr="003D4F9A" w:rsidSect="0026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02E75"/>
    <w:multiLevelType w:val="hybridMultilevel"/>
    <w:tmpl w:val="A6CA258E"/>
    <w:lvl w:ilvl="0" w:tplc="CE008B0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1B692D"/>
    <w:multiLevelType w:val="hybridMultilevel"/>
    <w:tmpl w:val="38C070B6"/>
    <w:lvl w:ilvl="0" w:tplc="AD0C528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21C470D"/>
    <w:multiLevelType w:val="hybridMultilevel"/>
    <w:tmpl w:val="ECCA9674"/>
    <w:lvl w:ilvl="0" w:tplc="F684C2B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412D30"/>
    <w:multiLevelType w:val="hybridMultilevel"/>
    <w:tmpl w:val="4D96C962"/>
    <w:lvl w:ilvl="0" w:tplc="A1A6CFE0">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1F"/>
    <w:rsid w:val="0000236F"/>
    <w:rsid w:val="00004A0A"/>
    <w:rsid w:val="00005EEB"/>
    <w:rsid w:val="00005F6F"/>
    <w:rsid w:val="000067E4"/>
    <w:rsid w:val="00006A39"/>
    <w:rsid w:val="00006C79"/>
    <w:rsid w:val="00007FE3"/>
    <w:rsid w:val="0001512F"/>
    <w:rsid w:val="000162DA"/>
    <w:rsid w:val="00016499"/>
    <w:rsid w:val="00017197"/>
    <w:rsid w:val="000239B9"/>
    <w:rsid w:val="00024923"/>
    <w:rsid w:val="000255F6"/>
    <w:rsid w:val="00027FFD"/>
    <w:rsid w:val="00031EBF"/>
    <w:rsid w:val="0003329C"/>
    <w:rsid w:val="0004032F"/>
    <w:rsid w:val="00040415"/>
    <w:rsid w:val="000411A8"/>
    <w:rsid w:val="00042250"/>
    <w:rsid w:val="000456D6"/>
    <w:rsid w:val="0004727B"/>
    <w:rsid w:val="000475F2"/>
    <w:rsid w:val="000477A6"/>
    <w:rsid w:val="000501B0"/>
    <w:rsid w:val="00053338"/>
    <w:rsid w:val="00054A2F"/>
    <w:rsid w:val="00055331"/>
    <w:rsid w:val="0005643F"/>
    <w:rsid w:val="00056DA4"/>
    <w:rsid w:val="0006142E"/>
    <w:rsid w:val="000628BE"/>
    <w:rsid w:val="000654FF"/>
    <w:rsid w:val="000748A0"/>
    <w:rsid w:val="0007502C"/>
    <w:rsid w:val="00076FF3"/>
    <w:rsid w:val="00077E47"/>
    <w:rsid w:val="000827F3"/>
    <w:rsid w:val="00084A78"/>
    <w:rsid w:val="00091D12"/>
    <w:rsid w:val="00097097"/>
    <w:rsid w:val="000A1778"/>
    <w:rsid w:val="000A5E34"/>
    <w:rsid w:val="000B2AAE"/>
    <w:rsid w:val="000B592D"/>
    <w:rsid w:val="000B5B1E"/>
    <w:rsid w:val="000C3AC7"/>
    <w:rsid w:val="000C4A52"/>
    <w:rsid w:val="000D0302"/>
    <w:rsid w:val="000D2943"/>
    <w:rsid w:val="000D3598"/>
    <w:rsid w:val="000D79B9"/>
    <w:rsid w:val="000E30D4"/>
    <w:rsid w:val="000E4566"/>
    <w:rsid w:val="000E4839"/>
    <w:rsid w:val="000F3234"/>
    <w:rsid w:val="000F41AB"/>
    <w:rsid w:val="000F587D"/>
    <w:rsid w:val="000F599E"/>
    <w:rsid w:val="000F78A7"/>
    <w:rsid w:val="00100510"/>
    <w:rsid w:val="00104AC0"/>
    <w:rsid w:val="001076C0"/>
    <w:rsid w:val="00111219"/>
    <w:rsid w:val="0011401E"/>
    <w:rsid w:val="0011558C"/>
    <w:rsid w:val="00116B85"/>
    <w:rsid w:val="00116DE8"/>
    <w:rsid w:val="001205CF"/>
    <w:rsid w:val="00122407"/>
    <w:rsid w:val="00122B41"/>
    <w:rsid w:val="00123308"/>
    <w:rsid w:val="0012377C"/>
    <w:rsid w:val="0012399D"/>
    <w:rsid w:val="00125977"/>
    <w:rsid w:val="0012644D"/>
    <w:rsid w:val="001265DD"/>
    <w:rsid w:val="00127B18"/>
    <w:rsid w:val="00127BE2"/>
    <w:rsid w:val="001302F4"/>
    <w:rsid w:val="00133602"/>
    <w:rsid w:val="001361EA"/>
    <w:rsid w:val="00143FD7"/>
    <w:rsid w:val="001446A0"/>
    <w:rsid w:val="00145C44"/>
    <w:rsid w:val="0014681F"/>
    <w:rsid w:val="0015165C"/>
    <w:rsid w:val="00151C66"/>
    <w:rsid w:val="0015322C"/>
    <w:rsid w:val="00153AFE"/>
    <w:rsid w:val="00154108"/>
    <w:rsid w:val="0015623E"/>
    <w:rsid w:val="00156C12"/>
    <w:rsid w:val="001600BF"/>
    <w:rsid w:val="00167A6C"/>
    <w:rsid w:val="001730ED"/>
    <w:rsid w:val="001732DB"/>
    <w:rsid w:val="00173AC1"/>
    <w:rsid w:val="00173B99"/>
    <w:rsid w:val="00177237"/>
    <w:rsid w:val="001802D5"/>
    <w:rsid w:val="0018069B"/>
    <w:rsid w:val="00180FD5"/>
    <w:rsid w:val="0018326B"/>
    <w:rsid w:val="00184E93"/>
    <w:rsid w:val="00192735"/>
    <w:rsid w:val="001941ED"/>
    <w:rsid w:val="001953AB"/>
    <w:rsid w:val="001A03ED"/>
    <w:rsid w:val="001A076D"/>
    <w:rsid w:val="001A2C35"/>
    <w:rsid w:val="001A7EB2"/>
    <w:rsid w:val="001B05E0"/>
    <w:rsid w:val="001B07AE"/>
    <w:rsid w:val="001B0A81"/>
    <w:rsid w:val="001B1E7D"/>
    <w:rsid w:val="001B21E1"/>
    <w:rsid w:val="001B3163"/>
    <w:rsid w:val="001B440F"/>
    <w:rsid w:val="001B61AD"/>
    <w:rsid w:val="001B77AF"/>
    <w:rsid w:val="001B7A48"/>
    <w:rsid w:val="001C6C55"/>
    <w:rsid w:val="001C6D6E"/>
    <w:rsid w:val="001C7128"/>
    <w:rsid w:val="001C73B2"/>
    <w:rsid w:val="001D076C"/>
    <w:rsid w:val="001D1B97"/>
    <w:rsid w:val="001D2B43"/>
    <w:rsid w:val="001D2DB4"/>
    <w:rsid w:val="001E07B4"/>
    <w:rsid w:val="001E1CB9"/>
    <w:rsid w:val="001E1D83"/>
    <w:rsid w:val="001E4A2B"/>
    <w:rsid w:val="001F0D2A"/>
    <w:rsid w:val="001F3661"/>
    <w:rsid w:val="001F620F"/>
    <w:rsid w:val="0020083F"/>
    <w:rsid w:val="00202061"/>
    <w:rsid w:val="00204721"/>
    <w:rsid w:val="00206523"/>
    <w:rsid w:val="0021034C"/>
    <w:rsid w:val="00223DAB"/>
    <w:rsid w:val="0022696E"/>
    <w:rsid w:val="002279C6"/>
    <w:rsid w:val="0023384C"/>
    <w:rsid w:val="00233AF6"/>
    <w:rsid w:val="00233CE8"/>
    <w:rsid w:val="00233F66"/>
    <w:rsid w:val="00234434"/>
    <w:rsid w:val="00234C47"/>
    <w:rsid w:val="002357FE"/>
    <w:rsid w:val="00237531"/>
    <w:rsid w:val="002435D4"/>
    <w:rsid w:val="0024502B"/>
    <w:rsid w:val="002467B9"/>
    <w:rsid w:val="00246C56"/>
    <w:rsid w:val="002471F1"/>
    <w:rsid w:val="00247B90"/>
    <w:rsid w:val="0025345F"/>
    <w:rsid w:val="002574F0"/>
    <w:rsid w:val="002610F0"/>
    <w:rsid w:val="00261DD5"/>
    <w:rsid w:val="002624B7"/>
    <w:rsid w:val="002644D9"/>
    <w:rsid w:val="00265F4F"/>
    <w:rsid w:val="002707DB"/>
    <w:rsid w:val="0027098B"/>
    <w:rsid w:val="00270A92"/>
    <w:rsid w:val="00270D9D"/>
    <w:rsid w:val="002710B5"/>
    <w:rsid w:val="00271744"/>
    <w:rsid w:val="002718D1"/>
    <w:rsid w:val="00273B41"/>
    <w:rsid w:val="00275AD6"/>
    <w:rsid w:val="00275F62"/>
    <w:rsid w:val="002762F1"/>
    <w:rsid w:val="00276614"/>
    <w:rsid w:val="0028149A"/>
    <w:rsid w:val="00281FEF"/>
    <w:rsid w:val="002824CD"/>
    <w:rsid w:val="00284688"/>
    <w:rsid w:val="00286741"/>
    <w:rsid w:val="00291A61"/>
    <w:rsid w:val="00292889"/>
    <w:rsid w:val="00294739"/>
    <w:rsid w:val="00295ACD"/>
    <w:rsid w:val="002A06AE"/>
    <w:rsid w:val="002A0802"/>
    <w:rsid w:val="002A1828"/>
    <w:rsid w:val="002A1FEB"/>
    <w:rsid w:val="002A6F61"/>
    <w:rsid w:val="002A79C4"/>
    <w:rsid w:val="002B115E"/>
    <w:rsid w:val="002B22B6"/>
    <w:rsid w:val="002B40D8"/>
    <w:rsid w:val="002C060B"/>
    <w:rsid w:val="002C06B7"/>
    <w:rsid w:val="002C0DF2"/>
    <w:rsid w:val="002C57F7"/>
    <w:rsid w:val="002D0826"/>
    <w:rsid w:val="002D2052"/>
    <w:rsid w:val="002D47B9"/>
    <w:rsid w:val="002D4E6C"/>
    <w:rsid w:val="002D5A49"/>
    <w:rsid w:val="002E0AE2"/>
    <w:rsid w:val="002E1B84"/>
    <w:rsid w:val="002E1D13"/>
    <w:rsid w:val="002E737A"/>
    <w:rsid w:val="002F4CB3"/>
    <w:rsid w:val="002F5146"/>
    <w:rsid w:val="002F5D2D"/>
    <w:rsid w:val="002F6665"/>
    <w:rsid w:val="002F6A24"/>
    <w:rsid w:val="00302371"/>
    <w:rsid w:val="00303F53"/>
    <w:rsid w:val="00304D9A"/>
    <w:rsid w:val="00304F69"/>
    <w:rsid w:val="00306B94"/>
    <w:rsid w:val="00307251"/>
    <w:rsid w:val="0031373F"/>
    <w:rsid w:val="00313901"/>
    <w:rsid w:val="00314FB6"/>
    <w:rsid w:val="00315D86"/>
    <w:rsid w:val="003165FC"/>
    <w:rsid w:val="0031663B"/>
    <w:rsid w:val="00322661"/>
    <w:rsid w:val="00325A09"/>
    <w:rsid w:val="00326EB5"/>
    <w:rsid w:val="0032704B"/>
    <w:rsid w:val="0033301F"/>
    <w:rsid w:val="003334C7"/>
    <w:rsid w:val="00333C69"/>
    <w:rsid w:val="00334FCA"/>
    <w:rsid w:val="0034066D"/>
    <w:rsid w:val="003415D6"/>
    <w:rsid w:val="003433AB"/>
    <w:rsid w:val="00346F33"/>
    <w:rsid w:val="00347934"/>
    <w:rsid w:val="00347B20"/>
    <w:rsid w:val="00352C41"/>
    <w:rsid w:val="0035312D"/>
    <w:rsid w:val="003539B6"/>
    <w:rsid w:val="00353E5D"/>
    <w:rsid w:val="003573C4"/>
    <w:rsid w:val="00357443"/>
    <w:rsid w:val="00357EB2"/>
    <w:rsid w:val="00362741"/>
    <w:rsid w:val="00362E60"/>
    <w:rsid w:val="00363DCD"/>
    <w:rsid w:val="00364C47"/>
    <w:rsid w:val="00364DA5"/>
    <w:rsid w:val="00365F27"/>
    <w:rsid w:val="003678C5"/>
    <w:rsid w:val="00367B51"/>
    <w:rsid w:val="003738E7"/>
    <w:rsid w:val="00375C5F"/>
    <w:rsid w:val="0037721C"/>
    <w:rsid w:val="003774C8"/>
    <w:rsid w:val="00377750"/>
    <w:rsid w:val="00377F6B"/>
    <w:rsid w:val="003810F7"/>
    <w:rsid w:val="003814D3"/>
    <w:rsid w:val="00382676"/>
    <w:rsid w:val="003846A0"/>
    <w:rsid w:val="003866C1"/>
    <w:rsid w:val="003866E0"/>
    <w:rsid w:val="0039094F"/>
    <w:rsid w:val="003A1064"/>
    <w:rsid w:val="003A1546"/>
    <w:rsid w:val="003A2449"/>
    <w:rsid w:val="003A4B36"/>
    <w:rsid w:val="003A5F24"/>
    <w:rsid w:val="003A5FDB"/>
    <w:rsid w:val="003A6AE1"/>
    <w:rsid w:val="003B1B7A"/>
    <w:rsid w:val="003B51B8"/>
    <w:rsid w:val="003B6899"/>
    <w:rsid w:val="003B7727"/>
    <w:rsid w:val="003B77AD"/>
    <w:rsid w:val="003B7E55"/>
    <w:rsid w:val="003C06D4"/>
    <w:rsid w:val="003C143D"/>
    <w:rsid w:val="003C31BB"/>
    <w:rsid w:val="003C378C"/>
    <w:rsid w:val="003C6AC9"/>
    <w:rsid w:val="003C7DD2"/>
    <w:rsid w:val="003C7E52"/>
    <w:rsid w:val="003D1BFF"/>
    <w:rsid w:val="003D1E0E"/>
    <w:rsid w:val="003D27A4"/>
    <w:rsid w:val="003D454E"/>
    <w:rsid w:val="003D4F9A"/>
    <w:rsid w:val="003D53F0"/>
    <w:rsid w:val="003D731D"/>
    <w:rsid w:val="003D7B05"/>
    <w:rsid w:val="003E08E1"/>
    <w:rsid w:val="003E24E4"/>
    <w:rsid w:val="003E283D"/>
    <w:rsid w:val="003E769C"/>
    <w:rsid w:val="003E7DAB"/>
    <w:rsid w:val="00403549"/>
    <w:rsid w:val="00405AD5"/>
    <w:rsid w:val="00406130"/>
    <w:rsid w:val="0040613A"/>
    <w:rsid w:val="00413EF1"/>
    <w:rsid w:val="0041474C"/>
    <w:rsid w:val="004163AD"/>
    <w:rsid w:val="004223F7"/>
    <w:rsid w:val="00422B3C"/>
    <w:rsid w:val="004266FA"/>
    <w:rsid w:val="00431A04"/>
    <w:rsid w:val="0043224A"/>
    <w:rsid w:val="00433665"/>
    <w:rsid w:val="0043370C"/>
    <w:rsid w:val="004354AB"/>
    <w:rsid w:val="00440AFD"/>
    <w:rsid w:val="00446A54"/>
    <w:rsid w:val="00446D7C"/>
    <w:rsid w:val="00450B33"/>
    <w:rsid w:val="00451659"/>
    <w:rsid w:val="00451D82"/>
    <w:rsid w:val="0045305C"/>
    <w:rsid w:val="00457A9D"/>
    <w:rsid w:val="00460317"/>
    <w:rsid w:val="00461237"/>
    <w:rsid w:val="00461C4F"/>
    <w:rsid w:val="004625A5"/>
    <w:rsid w:val="00462972"/>
    <w:rsid w:val="004644A0"/>
    <w:rsid w:val="004658CD"/>
    <w:rsid w:val="00465C63"/>
    <w:rsid w:val="00465F70"/>
    <w:rsid w:val="004713D0"/>
    <w:rsid w:val="00472BAE"/>
    <w:rsid w:val="00474D29"/>
    <w:rsid w:val="00476A7E"/>
    <w:rsid w:val="00481C54"/>
    <w:rsid w:val="0048538F"/>
    <w:rsid w:val="004853D5"/>
    <w:rsid w:val="00486683"/>
    <w:rsid w:val="0049163F"/>
    <w:rsid w:val="004918FC"/>
    <w:rsid w:val="00493F30"/>
    <w:rsid w:val="00495B11"/>
    <w:rsid w:val="004A0E67"/>
    <w:rsid w:val="004A4241"/>
    <w:rsid w:val="004A5624"/>
    <w:rsid w:val="004A5766"/>
    <w:rsid w:val="004A6381"/>
    <w:rsid w:val="004A7BDD"/>
    <w:rsid w:val="004B0CA4"/>
    <w:rsid w:val="004B2675"/>
    <w:rsid w:val="004B4006"/>
    <w:rsid w:val="004B508D"/>
    <w:rsid w:val="004C0DBB"/>
    <w:rsid w:val="004C4889"/>
    <w:rsid w:val="004C6BE1"/>
    <w:rsid w:val="004C6EB7"/>
    <w:rsid w:val="004D14D3"/>
    <w:rsid w:val="004D1F9B"/>
    <w:rsid w:val="004D5250"/>
    <w:rsid w:val="004D57C8"/>
    <w:rsid w:val="004D6FA5"/>
    <w:rsid w:val="004E1CCB"/>
    <w:rsid w:val="004E1FDF"/>
    <w:rsid w:val="004E2E5B"/>
    <w:rsid w:val="004E3D34"/>
    <w:rsid w:val="004E7EC0"/>
    <w:rsid w:val="004F1892"/>
    <w:rsid w:val="004F2079"/>
    <w:rsid w:val="004F3BCF"/>
    <w:rsid w:val="004F45E9"/>
    <w:rsid w:val="004F5278"/>
    <w:rsid w:val="004F7750"/>
    <w:rsid w:val="00504965"/>
    <w:rsid w:val="0050728B"/>
    <w:rsid w:val="0050796C"/>
    <w:rsid w:val="00510A33"/>
    <w:rsid w:val="00511FDD"/>
    <w:rsid w:val="00512C96"/>
    <w:rsid w:val="0051752A"/>
    <w:rsid w:val="00520701"/>
    <w:rsid w:val="00521ADF"/>
    <w:rsid w:val="005222BB"/>
    <w:rsid w:val="00523520"/>
    <w:rsid w:val="005301F8"/>
    <w:rsid w:val="005340C0"/>
    <w:rsid w:val="00534966"/>
    <w:rsid w:val="00534DB8"/>
    <w:rsid w:val="00535491"/>
    <w:rsid w:val="00537FAB"/>
    <w:rsid w:val="00540384"/>
    <w:rsid w:val="005421CF"/>
    <w:rsid w:val="0054326D"/>
    <w:rsid w:val="005435BC"/>
    <w:rsid w:val="00546404"/>
    <w:rsid w:val="005522AE"/>
    <w:rsid w:val="00552656"/>
    <w:rsid w:val="005541A6"/>
    <w:rsid w:val="00556DB9"/>
    <w:rsid w:val="00560F1A"/>
    <w:rsid w:val="00565511"/>
    <w:rsid w:val="00565AA6"/>
    <w:rsid w:val="0056694D"/>
    <w:rsid w:val="00570597"/>
    <w:rsid w:val="00571036"/>
    <w:rsid w:val="00572A42"/>
    <w:rsid w:val="005757C2"/>
    <w:rsid w:val="00575B6F"/>
    <w:rsid w:val="00580CCE"/>
    <w:rsid w:val="005814B4"/>
    <w:rsid w:val="005835A5"/>
    <w:rsid w:val="00583F60"/>
    <w:rsid w:val="0058553F"/>
    <w:rsid w:val="00596EE3"/>
    <w:rsid w:val="005A0A87"/>
    <w:rsid w:val="005A3454"/>
    <w:rsid w:val="005A570A"/>
    <w:rsid w:val="005B1C05"/>
    <w:rsid w:val="005B2E05"/>
    <w:rsid w:val="005B5EB0"/>
    <w:rsid w:val="005B5F53"/>
    <w:rsid w:val="005B632C"/>
    <w:rsid w:val="005B64C5"/>
    <w:rsid w:val="005C1F73"/>
    <w:rsid w:val="005C2AF5"/>
    <w:rsid w:val="005C3148"/>
    <w:rsid w:val="005C4D69"/>
    <w:rsid w:val="005C572D"/>
    <w:rsid w:val="005C6945"/>
    <w:rsid w:val="005D0981"/>
    <w:rsid w:val="005D156F"/>
    <w:rsid w:val="005D3733"/>
    <w:rsid w:val="005D413A"/>
    <w:rsid w:val="005D53C9"/>
    <w:rsid w:val="005D6B9C"/>
    <w:rsid w:val="005E080E"/>
    <w:rsid w:val="005E0A08"/>
    <w:rsid w:val="005E11A6"/>
    <w:rsid w:val="005E1EF6"/>
    <w:rsid w:val="005E2FF6"/>
    <w:rsid w:val="005E4625"/>
    <w:rsid w:val="005E6BC4"/>
    <w:rsid w:val="005E7E54"/>
    <w:rsid w:val="005F13BB"/>
    <w:rsid w:val="005F4288"/>
    <w:rsid w:val="005F48A7"/>
    <w:rsid w:val="005F5A93"/>
    <w:rsid w:val="005F5FD2"/>
    <w:rsid w:val="006067F2"/>
    <w:rsid w:val="00607E0B"/>
    <w:rsid w:val="00611ECD"/>
    <w:rsid w:val="00612361"/>
    <w:rsid w:val="00612FEE"/>
    <w:rsid w:val="0062056A"/>
    <w:rsid w:val="006260C6"/>
    <w:rsid w:val="00626D27"/>
    <w:rsid w:val="00626D68"/>
    <w:rsid w:val="00632660"/>
    <w:rsid w:val="00640632"/>
    <w:rsid w:val="00641CA6"/>
    <w:rsid w:val="00646344"/>
    <w:rsid w:val="0065084B"/>
    <w:rsid w:val="00653333"/>
    <w:rsid w:val="00653B8C"/>
    <w:rsid w:val="00655030"/>
    <w:rsid w:val="00656A8D"/>
    <w:rsid w:val="00660789"/>
    <w:rsid w:val="00661D3D"/>
    <w:rsid w:val="0066238B"/>
    <w:rsid w:val="006661E5"/>
    <w:rsid w:val="00667831"/>
    <w:rsid w:val="0067116E"/>
    <w:rsid w:val="00672ADD"/>
    <w:rsid w:val="006753A6"/>
    <w:rsid w:val="00680A3B"/>
    <w:rsid w:val="00680D51"/>
    <w:rsid w:val="00681098"/>
    <w:rsid w:val="0068627E"/>
    <w:rsid w:val="00687C69"/>
    <w:rsid w:val="00691142"/>
    <w:rsid w:val="006914B2"/>
    <w:rsid w:val="00693D72"/>
    <w:rsid w:val="006945BC"/>
    <w:rsid w:val="006949D3"/>
    <w:rsid w:val="00697B9D"/>
    <w:rsid w:val="006A03A2"/>
    <w:rsid w:val="006A3EDA"/>
    <w:rsid w:val="006B0DA6"/>
    <w:rsid w:val="006B4749"/>
    <w:rsid w:val="006B54BE"/>
    <w:rsid w:val="006B6099"/>
    <w:rsid w:val="006B679E"/>
    <w:rsid w:val="006D217E"/>
    <w:rsid w:val="006D516E"/>
    <w:rsid w:val="006D53B0"/>
    <w:rsid w:val="006D7125"/>
    <w:rsid w:val="006E02A7"/>
    <w:rsid w:val="006E1230"/>
    <w:rsid w:val="006E29B5"/>
    <w:rsid w:val="006E3C10"/>
    <w:rsid w:val="006E6B03"/>
    <w:rsid w:val="006F01BC"/>
    <w:rsid w:val="006F13D4"/>
    <w:rsid w:val="00701B15"/>
    <w:rsid w:val="00704B57"/>
    <w:rsid w:val="00711072"/>
    <w:rsid w:val="007115B7"/>
    <w:rsid w:val="00715223"/>
    <w:rsid w:val="0071673C"/>
    <w:rsid w:val="00716F0F"/>
    <w:rsid w:val="00720881"/>
    <w:rsid w:val="00720D9F"/>
    <w:rsid w:val="007223A7"/>
    <w:rsid w:val="00722B48"/>
    <w:rsid w:val="00726428"/>
    <w:rsid w:val="00727CC0"/>
    <w:rsid w:val="007330C2"/>
    <w:rsid w:val="00734ED0"/>
    <w:rsid w:val="007444BD"/>
    <w:rsid w:val="007476B5"/>
    <w:rsid w:val="00747F3C"/>
    <w:rsid w:val="00751ED5"/>
    <w:rsid w:val="007530A6"/>
    <w:rsid w:val="00755A23"/>
    <w:rsid w:val="00766941"/>
    <w:rsid w:val="00767285"/>
    <w:rsid w:val="00770F40"/>
    <w:rsid w:val="00774478"/>
    <w:rsid w:val="007748A5"/>
    <w:rsid w:val="00777432"/>
    <w:rsid w:val="007824D6"/>
    <w:rsid w:val="007861DA"/>
    <w:rsid w:val="007868CB"/>
    <w:rsid w:val="00786C35"/>
    <w:rsid w:val="0078765A"/>
    <w:rsid w:val="00787913"/>
    <w:rsid w:val="007937ED"/>
    <w:rsid w:val="007950AC"/>
    <w:rsid w:val="00795687"/>
    <w:rsid w:val="00796B04"/>
    <w:rsid w:val="00797969"/>
    <w:rsid w:val="007A0714"/>
    <w:rsid w:val="007A1072"/>
    <w:rsid w:val="007A116B"/>
    <w:rsid w:val="007A356C"/>
    <w:rsid w:val="007A5046"/>
    <w:rsid w:val="007B54F0"/>
    <w:rsid w:val="007B6066"/>
    <w:rsid w:val="007C1225"/>
    <w:rsid w:val="007C1317"/>
    <w:rsid w:val="007C2FEB"/>
    <w:rsid w:val="007C48E9"/>
    <w:rsid w:val="007C7755"/>
    <w:rsid w:val="007C78F5"/>
    <w:rsid w:val="007D2429"/>
    <w:rsid w:val="007D414C"/>
    <w:rsid w:val="007D45A5"/>
    <w:rsid w:val="007D4E8F"/>
    <w:rsid w:val="007D63E1"/>
    <w:rsid w:val="007D76F2"/>
    <w:rsid w:val="007E008F"/>
    <w:rsid w:val="007E25F8"/>
    <w:rsid w:val="007E351A"/>
    <w:rsid w:val="007E508F"/>
    <w:rsid w:val="007E522B"/>
    <w:rsid w:val="007F0125"/>
    <w:rsid w:val="007F0F4F"/>
    <w:rsid w:val="007F22F6"/>
    <w:rsid w:val="007F40DC"/>
    <w:rsid w:val="007F4522"/>
    <w:rsid w:val="007F5A49"/>
    <w:rsid w:val="008018A9"/>
    <w:rsid w:val="00813D77"/>
    <w:rsid w:val="008149E1"/>
    <w:rsid w:val="00817C0E"/>
    <w:rsid w:val="00821305"/>
    <w:rsid w:val="0082343D"/>
    <w:rsid w:val="00832561"/>
    <w:rsid w:val="008332B4"/>
    <w:rsid w:val="00836988"/>
    <w:rsid w:val="00836BFB"/>
    <w:rsid w:val="00837C28"/>
    <w:rsid w:val="00840348"/>
    <w:rsid w:val="0084302D"/>
    <w:rsid w:val="00844733"/>
    <w:rsid w:val="00846483"/>
    <w:rsid w:val="00850279"/>
    <w:rsid w:val="00853CD9"/>
    <w:rsid w:val="008576CD"/>
    <w:rsid w:val="00857962"/>
    <w:rsid w:val="00861531"/>
    <w:rsid w:val="008633DE"/>
    <w:rsid w:val="008641B9"/>
    <w:rsid w:val="00867691"/>
    <w:rsid w:val="0087157D"/>
    <w:rsid w:val="00871B11"/>
    <w:rsid w:val="00871B4E"/>
    <w:rsid w:val="008733A0"/>
    <w:rsid w:val="00873803"/>
    <w:rsid w:val="0087620D"/>
    <w:rsid w:val="008838EC"/>
    <w:rsid w:val="008843F7"/>
    <w:rsid w:val="008844BE"/>
    <w:rsid w:val="008845D5"/>
    <w:rsid w:val="00886F80"/>
    <w:rsid w:val="00887C14"/>
    <w:rsid w:val="00892170"/>
    <w:rsid w:val="00894163"/>
    <w:rsid w:val="008A028E"/>
    <w:rsid w:val="008A22A4"/>
    <w:rsid w:val="008A2AB5"/>
    <w:rsid w:val="008A43E0"/>
    <w:rsid w:val="008A4FC9"/>
    <w:rsid w:val="008A5292"/>
    <w:rsid w:val="008A710A"/>
    <w:rsid w:val="008B5BC0"/>
    <w:rsid w:val="008C1E97"/>
    <w:rsid w:val="008C2DAD"/>
    <w:rsid w:val="008C6CA3"/>
    <w:rsid w:val="008C74EB"/>
    <w:rsid w:val="008D514F"/>
    <w:rsid w:val="008E0013"/>
    <w:rsid w:val="008E0516"/>
    <w:rsid w:val="008E1CC2"/>
    <w:rsid w:val="008E4AED"/>
    <w:rsid w:val="008E4F87"/>
    <w:rsid w:val="008F06A6"/>
    <w:rsid w:val="008F1B14"/>
    <w:rsid w:val="008F3819"/>
    <w:rsid w:val="008F51F9"/>
    <w:rsid w:val="008F562B"/>
    <w:rsid w:val="008F65E9"/>
    <w:rsid w:val="008F678D"/>
    <w:rsid w:val="00900F44"/>
    <w:rsid w:val="0090408E"/>
    <w:rsid w:val="009169FC"/>
    <w:rsid w:val="00920835"/>
    <w:rsid w:val="00921C88"/>
    <w:rsid w:val="0092296D"/>
    <w:rsid w:val="00923285"/>
    <w:rsid w:val="00923D67"/>
    <w:rsid w:val="0093009D"/>
    <w:rsid w:val="00930DBC"/>
    <w:rsid w:val="00932306"/>
    <w:rsid w:val="009351B6"/>
    <w:rsid w:val="00936CD6"/>
    <w:rsid w:val="00941F11"/>
    <w:rsid w:val="0094368B"/>
    <w:rsid w:val="00946931"/>
    <w:rsid w:val="009505FD"/>
    <w:rsid w:val="00951C88"/>
    <w:rsid w:val="00951E7E"/>
    <w:rsid w:val="0095454C"/>
    <w:rsid w:val="00955CED"/>
    <w:rsid w:val="00956963"/>
    <w:rsid w:val="00964C6D"/>
    <w:rsid w:val="00971A1E"/>
    <w:rsid w:val="00974CF1"/>
    <w:rsid w:val="00976CFB"/>
    <w:rsid w:val="00980583"/>
    <w:rsid w:val="009821E6"/>
    <w:rsid w:val="00984847"/>
    <w:rsid w:val="0099119C"/>
    <w:rsid w:val="00994353"/>
    <w:rsid w:val="00994F30"/>
    <w:rsid w:val="0099569F"/>
    <w:rsid w:val="00997C3D"/>
    <w:rsid w:val="009A12E6"/>
    <w:rsid w:val="009A6CFE"/>
    <w:rsid w:val="009B179B"/>
    <w:rsid w:val="009B2E90"/>
    <w:rsid w:val="009B3AB8"/>
    <w:rsid w:val="009B5B1A"/>
    <w:rsid w:val="009B5FE0"/>
    <w:rsid w:val="009B6DF7"/>
    <w:rsid w:val="009C507B"/>
    <w:rsid w:val="009C532B"/>
    <w:rsid w:val="009C7847"/>
    <w:rsid w:val="009C78FD"/>
    <w:rsid w:val="009D18A5"/>
    <w:rsid w:val="009D619B"/>
    <w:rsid w:val="009E3AD1"/>
    <w:rsid w:val="009E3D7D"/>
    <w:rsid w:val="009F429D"/>
    <w:rsid w:val="009F6625"/>
    <w:rsid w:val="00A02FEF"/>
    <w:rsid w:val="00A0692B"/>
    <w:rsid w:val="00A119A4"/>
    <w:rsid w:val="00A157DB"/>
    <w:rsid w:val="00A27ED1"/>
    <w:rsid w:val="00A320D0"/>
    <w:rsid w:val="00A34C70"/>
    <w:rsid w:val="00A363C6"/>
    <w:rsid w:val="00A42436"/>
    <w:rsid w:val="00A43379"/>
    <w:rsid w:val="00A43444"/>
    <w:rsid w:val="00A43ADE"/>
    <w:rsid w:val="00A45589"/>
    <w:rsid w:val="00A46579"/>
    <w:rsid w:val="00A50BD9"/>
    <w:rsid w:val="00A51196"/>
    <w:rsid w:val="00A51F4F"/>
    <w:rsid w:val="00A52CB8"/>
    <w:rsid w:val="00A5348A"/>
    <w:rsid w:val="00A54714"/>
    <w:rsid w:val="00A56089"/>
    <w:rsid w:val="00A562AD"/>
    <w:rsid w:val="00A56652"/>
    <w:rsid w:val="00A56660"/>
    <w:rsid w:val="00A579BD"/>
    <w:rsid w:val="00A60F1D"/>
    <w:rsid w:val="00A646D9"/>
    <w:rsid w:val="00A64E4D"/>
    <w:rsid w:val="00A667D4"/>
    <w:rsid w:val="00A66EA1"/>
    <w:rsid w:val="00A67D62"/>
    <w:rsid w:val="00A73EA4"/>
    <w:rsid w:val="00A83116"/>
    <w:rsid w:val="00A86D59"/>
    <w:rsid w:val="00A87133"/>
    <w:rsid w:val="00A905A7"/>
    <w:rsid w:val="00A930F6"/>
    <w:rsid w:val="00A96472"/>
    <w:rsid w:val="00A972A2"/>
    <w:rsid w:val="00AA0029"/>
    <w:rsid w:val="00AA28A7"/>
    <w:rsid w:val="00AA2F6E"/>
    <w:rsid w:val="00AA3059"/>
    <w:rsid w:val="00AA316A"/>
    <w:rsid w:val="00AA34B1"/>
    <w:rsid w:val="00AA6A0C"/>
    <w:rsid w:val="00AA742E"/>
    <w:rsid w:val="00AB17D0"/>
    <w:rsid w:val="00AB453B"/>
    <w:rsid w:val="00AB4ACB"/>
    <w:rsid w:val="00AB5268"/>
    <w:rsid w:val="00AB6350"/>
    <w:rsid w:val="00AC2415"/>
    <w:rsid w:val="00AC475D"/>
    <w:rsid w:val="00AC506E"/>
    <w:rsid w:val="00AD0D6E"/>
    <w:rsid w:val="00AD1AB2"/>
    <w:rsid w:val="00AD70CC"/>
    <w:rsid w:val="00AE48B1"/>
    <w:rsid w:val="00AE4F1B"/>
    <w:rsid w:val="00AE562E"/>
    <w:rsid w:val="00AF11A1"/>
    <w:rsid w:val="00AF132D"/>
    <w:rsid w:val="00AF4ED0"/>
    <w:rsid w:val="00AF5140"/>
    <w:rsid w:val="00AF51C4"/>
    <w:rsid w:val="00AF7BDA"/>
    <w:rsid w:val="00B01BB3"/>
    <w:rsid w:val="00B02DE7"/>
    <w:rsid w:val="00B035DF"/>
    <w:rsid w:val="00B06ED3"/>
    <w:rsid w:val="00B07866"/>
    <w:rsid w:val="00B10566"/>
    <w:rsid w:val="00B1259E"/>
    <w:rsid w:val="00B13938"/>
    <w:rsid w:val="00B1436F"/>
    <w:rsid w:val="00B177A8"/>
    <w:rsid w:val="00B17B94"/>
    <w:rsid w:val="00B22259"/>
    <w:rsid w:val="00B24825"/>
    <w:rsid w:val="00B26173"/>
    <w:rsid w:val="00B26D49"/>
    <w:rsid w:val="00B3000A"/>
    <w:rsid w:val="00B31505"/>
    <w:rsid w:val="00B41934"/>
    <w:rsid w:val="00B41AAF"/>
    <w:rsid w:val="00B41FA5"/>
    <w:rsid w:val="00B45CDE"/>
    <w:rsid w:val="00B47666"/>
    <w:rsid w:val="00B51E15"/>
    <w:rsid w:val="00B52201"/>
    <w:rsid w:val="00B53567"/>
    <w:rsid w:val="00B53EEB"/>
    <w:rsid w:val="00B61E1C"/>
    <w:rsid w:val="00B63132"/>
    <w:rsid w:val="00B647DC"/>
    <w:rsid w:val="00B65178"/>
    <w:rsid w:val="00B70133"/>
    <w:rsid w:val="00B73C22"/>
    <w:rsid w:val="00B7476A"/>
    <w:rsid w:val="00B75C49"/>
    <w:rsid w:val="00B75D66"/>
    <w:rsid w:val="00B75E68"/>
    <w:rsid w:val="00B76F9C"/>
    <w:rsid w:val="00B81788"/>
    <w:rsid w:val="00B82CBA"/>
    <w:rsid w:val="00B84776"/>
    <w:rsid w:val="00B84944"/>
    <w:rsid w:val="00B904A6"/>
    <w:rsid w:val="00B95062"/>
    <w:rsid w:val="00B96DBA"/>
    <w:rsid w:val="00B97F23"/>
    <w:rsid w:val="00BA2EAE"/>
    <w:rsid w:val="00BA403B"/>
    <w:rsid w:val="00BA4573"/>
    <w:rsid w:val="00BA7865"/>
    <w:rsid w:val="00BB17A7"/>
    <w:rsid w:val="00BB38F5"/>
    <w:rsid w:val="00BB446D"/>
    <w:rsid w:val="00BB63E0"/>
    <w:rsid w:val="00BC0362"/>
    <w:rsid w:val="00BC1AA9"/>
    <w:rsid w:val="00BC2DA1"/>
    <w:rsid w:val="00BC4FAC"/>
    <w:rsid w:val="00BC524F"/>
    <w:rsid w:val="00BC7556"/>
    <w:rsid w:val="00BD1305"/>
    <w:rsid w:val="00BD171C"/>
    <w:rsid w:val="00BD6D30"/>
    <w:rsid w:val="00BE29D6"/>
    <w:rsid w:val="00BE35A8"/>
    <w:rsid w:val="00BE53D1"/>
    <w:rsid w:val="00BE54B5"/>
    <w:rsid w:val="00BE75BE"/>
    <w:rsid w:val="00BF2768"/>
    <w:rsid w:val="00BF35F0"/>
    <w:rsid w:val="00BF392A"/>
    <w:rsid w:val="00BF731F"/>
    <w:rsid w:val="00C00BF2"/>
    <w:rsid w:val="00C01595"/>
    <w:rsid w:val="00C047FF"/>
    <w:rsid w:val="00C0650F"/>
    <w:rsid w:val="00C113C8"/>
    <w:rsid w:val="00C1166E"/>
    <w:rsid w:val="00C11B66"/>
    <w:rsid w:val="00C150D5"/>
    <w:rsid w:val="00C15384"/>
    <w:rsid w:val="00C203A8"/>
    <w:rsid w:val="00C23192"/>
    <w:rsid w:val="00C231A6"/>
    <w:rsid w:val="00C24BCB"/>
    <w:rsid w:val="00C25ABA"/>
    <w:rsid w:val="00C25C76"/>
    <w:rsid w:val="00C2685F"/>
    <w:rsid w:val="00C27BF8"/>
    <w:rsid w:val="00C30CDB"/>
    <w:rsid w:val="00C35FE6"/>
    <w:rsid w:val="00C37A85"/>
    <w:rsid w:val="00C37B5E"/>
    <w:rsid w:val="00C41DD6"/>
    <w:rsid w:val="00C42938"/>
    <w:rsid w:val="00C43968"/>
    <w:rsid w:val="00C4548F"/>
    <w:rsid w:val="00C50AB5"/>
    <w:rsid w:val="00C52491"/>
    <w:rsid w:val="00C52B26"/>
    <w:rsid w:val="00C53147"/>
    <w:rsid w:val="00C540DE"/>
    <w:rsid w:val="00C5473F"/>
    <w:rsid w:val="00C55F92"/>
    <w:rsid w:val="00C57DAD"/>
    <w:rsid w:val="00C60715"/>
    <w:rsid w:val="00C61AD8"/>
    <w:rsid w:val="00C63B36"/>
    <w:rsid w:val="00C65F74"/>
    <w:rsid w:val="00C704DE"/>
    <w:rsid w:val="00C71916"/>
    <w:rsid w:val="00C72564"/>
    <w:rsid w:val="00C77B1E"/>
    <w:rsid w:val="00C80D0B"/>
    <w:rsid w:val="00C82247"/>
    <w:rsid w:val="00C849AA"/>
    <w:rsid w:val="00C84DEF"/>
    <w:rsid w:val="00C87BF8"/>
    <w:rsid w:val="00C91BA0"/>
    <w:rsid w:val="00C92CCD"/>
    <w:rsid w:val="00C93928"/>
    <w:rsid w:val="00C95881"/>
    <w:rsid w:val="00C95A1A"/>
    <w:rsid w:val="00CA27ED"/>
    <w:rsid w:val="00CA3610"/>
    <w:rsid w:val="00CA63BC"/>
    <w:rsid w:val="00CB037F"/>
    <w:rsid w:val="00CB429D"/>
    <w:rsid w:val="00CB468F"/>
    <w:rsid w:val="00CB7013"/>
    <w:rsid w:val="00CC1EC0"/>
    <w:rsid w:val="00CC2B2B"/>
    <w:rsid w:val="00CC4053"/>
    <w:rsid w:val="00CC5EC3"/>
    <w:rsid w:val="00CC5F40"/>
    <w:rsid w:val="00CC621D"/>
    <w:rsid w:val="00CD15CD"/>
    <w:rsid w:val="00CD4445"/>
    <w:rsid w:val="00CD60B4"/>
    <w:rsid w:val="00CD7F09"/>
    <w:rsid w:val="00CE03C4"/>
    <w:rsid w:val="00CE1B65"/>
    <w:rsid w:val="00CF4CE0"/>
    <w:rsid w:val="00CF74E7"/>
    <w:rsid w:val="00CF7B2E"/>
    <w:rsid w:val="00D03438"/>
    <w:rsid w:val="00D03E7A"/>
    <w:rsid w:val="00D0572A"/>
    <w:rsid w:val="00D12B3A"/>
    <w:rsid w:val="00D14649"/>
    <w:rsid w:val="00D17B4F"/>
    <w:rsid w:val="00D17C29"/>
    <w:rsid w:val="00D21A7F"/>
    <w:rsid w:val="00D26C34"/>
    <w:rsid w:val="00D301C0"/>
    <w:rsid w:val="00D31B61"/>
    <w:rsid w:val="00D36A0E"/>
    <w:rsid w:val="00D4004C"/>
    <w:rsid w:val="00D401BC"/>
    <w:rsid w:val="00D41577"/>
    <w:rsid w:val="00D44109"/>
    <w:rsid w:val="00D50FF5"/>
    <w:rsid w:val="00D52648"/>
    <w:rsid w:val="00D53619"/>
    <w:rsid w:val="00D576F9"/>
    <w:rsid w:val="00D6052A"/>
    <w:rsid w:val="00D621DD"/>
    <w:rsid w:val="00D62E55"/>
    <w:rsid w:val="00D63BD4"/>
    <w:rsid w:val="00D6403C"/>
    <w:rsid w:val="00D678FD"/>
    <w:rsid w:val="00D7110B"/>
    <w:rsid w:val="00D71E75"/>
    <w:rsid w:val="00D72E43"/>
    <w:rsid w:val="00D73584"/>
    <w:rsid w:val="00D742BB"/>
    <w:rsid w:val="00D74EBD"/>
    <w:rsid w:val="00D7766C"/>
    <w:rsid w:val="00D84909"/>
    <w:rsid w:val="00D853B4"/>
    <w:rsid w:val="00D853D2"/>
    <w:rsid w:val="00D90277"/>
    <w:rsid w:val="00D905EC"/>
    <w:rsid w:val="00D947CD"/>
    <w:rsid w:val="00D95A58"/>
    <w:rsid w:val="00DA1910"/>
    <w:rsid w:val="00DA2AEC"/>
    <w:rsid w:val="00DA7FBA"/>
    <w:rsid w:val="00DB070B"/>
    <w:rsid w:val="00DB156D"/>
    <w:rsid w:val="00DB1A64"/>
    <w:rsid w:val="00DB3275"/>
    <w:rsid w:val="00DB5B97"/>
    <w:rsid w:val="00DB6DC0"/>
    <w:rsid w:val="00DC11B1"/>
    <w:rsid w:val="00DC19A2"/>
    <w:rsid w:val="00DC5196"/>
    <w:rsid w:val="00DC774C"/>
    <w:rsid w:val="00DD08EE"/>
    <w:rsid w:val="00DD0D73"/>
    <w:rsid w:val="00DD4640"/>
    <w:rsid w:val="00DE0076"/>
    <w:rsid w:val="00DE1F6D"/>
    <w:rsid w:val="00DE2ABE"/>
    <w:rsid w:val="00DE335D"/>
    <w:rsid w:val="00DE5D20"/>
    <w:rsid w:val="00DF5895"/>
    <w:rsid w:val="00DF6AA5"/>
    <w:rsid w:val="00E01B04"/>
    <w:rsid w:val="00E02B40"/>
    <w:rsid w:val="00E03E94"/>
    <w:rsid w:val="00E1102B"/>
    <w:rsid w:val="00E12C5B"/>
    <w:rsid w:val="00E138AE"/>
    <w:rsid w:val="00E22A78"/>
    <w:rsid w:val="00E23419"/>
    <w:rsid w:val="00E23E34"/>
    <w:rsid w:val="00E2502C"/>
    <w:rsid w:val="00E25448"/>
    <w:rsid w:val="00E27EC8"/>
    <w:rsid w:val="00E3027C"/>
    <w:rsid w:val="00E33FA1"/>
    <w:rsid w:val="00E3413A"/>
    <w:rsid w:val="00E34A4D"/>
    <w:rsid w:val="00E34FBE"/>
    <w:rsid w:val="00E36BD5"/>
    <w:rsid w:val="00E3768E"/>
    <w:rsid w:val="00E40639"/>
    <w:rsid w:val="00E40BD5"/>
    <w:rsid w:val="00E416ED"/>
    <w:rsid w:val="00E41B16"/>
    <w:rsid w:val="00E438A3"/>
    <w:rsid w:val="00E44DE7"/>
    <w:rsid w:val="00E51787"/>
    <w:rsid w:val="00E51FF8"/>
    <w:rsid w:val="00E600AD"/>
    <w:rsid w:val="00E63924"/>
    <w:rsid w:val="00E652BF"/>
    <w:rsid w:val="00E6543F"/>
    <w:rsid w:val="00E65F20"/>
    <w:rsid w:val="00E76538"/>
    <w:rsid w:val="00E8099A"/>
    <w:rsid w:val="00E81BA4"/>
    <w:rsid w:val="00E822E2"/>
    <w:rsid w:val="00E8527C"/>
    <w:rsid w:val="00E864CC"/>
    <w:rsid w:val="00E92A48"/>
    <w:rsid w:val="00E94BAA"/>
    <w:rsid w:val="00E952EA"/>
    <w:rsid w:val="00EA0F5A"/>
    <w:rsid w:val="00EA1741"/>
    <w:rsid w:val="00EA6B96"/>
    <w:rsid w:val="00EB0649"/>
    <w:rsid w:val="00EB0DCC"/>
    <w:rsid w:val="00EB0F13"/>
    <w:rsid w:val="00EB2561"/>
    <w:rsid w:val="00EB3997"/>
    <w:rsid w:val="00EB5B6E"/>
    <w:rsid w:val="00EC0406"/>
    <w:rsid w:val="00EC1A6E"/>
    <w:rsid w:val="00EC21A5"/>
    <w:rsid w:val="00EC6AC8"/>
    <w:rsid w:val="00EC7FD8"/>
    <w:rsid w:val="00ED01B4"/>
    <w:rsid w:val="00ED2521"/>
    <w:rsid w:val="00ED270D"/>
    <w:rsid w:val="00ED4A58"/>
    <w:rsid w:val="00ED4C93"/>
    <w:rsid w:val="00ED7EDE"/>
    <w:rsid w:val="00EE195B"/>
    <w:rsid w:val="00EF3F31"/>
    <w:rsid w:val="00EF5241"/>
    <w:rsid w:val="00EF7C64"/>
    <w:rsid w:val="00F04AC2"/>
    <w:rsid w:val="00F056BC"/>
    <w:rsid w:val="00F06B4C"/>
    <w:rsid w:val="00F10CE6"/>
    <w:rsid w:val="00F10E03"/>
    <w:rsid w:val="00F14768"/>
    <w:rsid w:val="00F15B25"/>
    <w:rsid w:val="00F160EC"/>
    <w:rsid w:val="00F2367E"/>
    <w:rsid w:val="00F255D7"/>
    <w:rsid w:val="00F27119"/>
    <w:rsid w:val="00F31586"/>
    <w:rsid w:val="00F34A1A"/>
    <w:rsid w:val="00F36FAB"/>
    <w:rsid w:val="00F3736E"/>
    <w:rsid w:val="00F4072F"/>
    <w:rsid w:val="00F4253D"/>
    <w:rsid w:val="00F45EC4"/>
    <w:rsid w:val="00F4644D"/>
    <w:rsid w:val="00F4706B"/>
    <w:rsid w:val="00F473DC"/>
    <w:rsid w:val="00F47674"/>
    <w:rsid w:val="00F509FB"/>
    <w:rsid w:val="00F55F40"/>
    <w:rsid w:val="00F56913"/>
    <w:rsid w:val="00F60941"/>
    <w:rsid w:val="00F61371"/>
    <w:rsid w:val="00F62162"/>
    <w:rsid w:val="00F62B83"/>
    <w:rsid w:val="00F63BFD"/>
    <w:rsid w:val="00F661C6"/>
    <w:rsid w:val="00F67CFD"/>
    <w:rsid w:val="00F701B7"/>
    <w:rsid w:val="00F7206C"/>
    <w:rsid w:val="00F75DE6"/>
    <w:rsid w:val="00F7676B"/>
    <w:rsid w:val="00F77C1F"/>
    <w:rsid w:val="00F77CE8"/>
    <w:rsid w:val="00F80E20"/>
    <w:rsid w:val="00F825A9"/>
    <w:rsid w:val="00F8425D"/>
    <w:rsid w:val="00F87EA6"/>
    <w:rsid w:val="00F90222"/>
    <w:rsid w:val="00F902A2"/>
    <w:rsid w:val="00F905F3"/>
    <w:rsid w:val="00F906A5"/>
    <w:rsid w:val="00F92064"/>
    <w:rsid w:val="00F92566"/>
    <w:rsid w:val="00F93B0B"/>
    <w:rsid w:val="00F96665"/>
    <w:rsid w:val="00F9772C"/>
    <w:rsid w:val="00FA2CA1"/>
    <w:rsid w:val="00FB02B5"/>
    <w:rsid w:val="00FB2311"/>
    <w:rsid w:val="00FB30DE"/>
    <w:rsid w:val="00FB5F89"/>
    <w:rsid w:val="00FB6E39"/>
    <w:rsid w:val="00FC0BFC"/>
    <w:rsid w:val="00FC5908"/>
    <w:rsid w:val="00FD2C89"/>
    <w:rsid w:val="00FD32A5"/>
    <w:rsid w:val="00FD3871"/>
    <w:rsid w:val="00FD3AEA"/>
    <w:rsid w:val="00FD7104"/>
    <w:rsid w:val="00FE1134"/>
    <w:rsid w:val="00FE2C2A"/>
    <w:rsid w:val="00FE4A4D"/>
    <w:rsid w:val="00FE4E3E"/>
    <w:rsid w:val="00FF3323"/>
    <w:rsid w:val="00FF479E"/>
    <w:rsid w:val="00FF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EF19"/>
  <w15:docId w15:val="{6A7A2029-BC42-4B1F-A77B-6E4F66DB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3ED"/>
    <w:rPr>
      <w:rFonts w:ascii="Tahoma" w:hAnsi="Tahoma" w:cs="Tahoma"/>
      <w:sz w:val="16"/>
      <w:szCs w:val="16"/>
    </w:rPr>
  </w:style>
  <w:style w:type="paragraph" w:styleId="ListParagraph">
    <w:name w:val="List Paragraph"/>
    <w:basedOn w:val="Normal"/>
    <w:uiPriority w:val="34"/>
    <w:qFormat/>
    <w:rsid w:val="00B73C22"/>
    <w:pPr>
      <w:ind w:left="720"/>
      <w:contextualSpacing/>
    </w:pPr>
  </w:style>
  <w:style w:type="paragraph" w:styleId="NormalWeb">
    <w:name w:val="Normal (Web)"/>
    <w:basedOn w:val="Normal"/>
    <w:uiPriority w:val="99"/>
    <w:unhideWhenUsed/>
    <w:rsid w:val="0051752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159016">
      <w:bodyDiv w:val="1"/>
      <w:marLeft w:val="0"/>
      <w:marRight w:val="0"/>
      <w:marTop w:val="0"/>
      <w:marBottom w:val="0"/>
      <w:divBdr>
        <w:top w:val="none" w:sz="0" w:space="0" w:color="auto"/>
        <w:left w:val="none" w:sz="0" w:space="0" w:color="auto"/>
        <w:bottom w:val="none" w:sz="0" w:space="0" w:color="auto"/>
        <w:right w:val="none" w:sz="0" w:space="0" w:color="auto"/>
      </w:divBdr>
    </w:div>
    <w:div w:id="1229343140">
      <w:bodyDiv w:val="1"/>
      <w:marLeft w:val="0"/>
      <w:marRight w:val="0"/>
      <w:marTop w:val="0"/>
      <w:marBottom w:val="0"/>
      <w:divBdr>
        <w:top w:val="none" w:sz="0" w:space="0" w:color="auto"/>
        <w:left w:val="none" w:sz="0" w:space="0" w:color="auto"/>
        <w:bottom w:val="none" w:sz="0" w:space="0" w:color="auto"/>
        <w:right w:val="none" w:sz="0" w:space="0" w:color="auto"/>
      </w:divBdr>
    </w:div>
    <w:div w:id="214014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3631-0B0F-4591-9940-6DCAAD21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Bremer County</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Hockenson</dc:creator>
  <cp:lastModifiedBy>ahockenson</cp:lastModifiedBy>
  <cp:revision>4</cp:revision>
  <cp:lastPrinted>2025-05-30T15:23:00Z</cp:lastPrinted>
  <dcterms:created xsi:type="dcterms:W3CDTF">2026-03-26T19:54:00Z</dcterms:created>
  <dcterms:modified xsi:type="dcterms:W3CDTF">2026-03-26T20:43:00Z</dcterms:modified>
</cp:coreProperties>
</file>